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CC" w:rsidRPr="002D3E04" w:rsidRDefault="00D93218" w:rsidP="00D93218">
      <w:pPr>
        <w:rPr>
          <w:rFonts w:ascii="黑体" w:eastAsia="黑体" w:hAnsi="黑体"/>
          <w:b/>
          <w:sz w:val="30"/>
          <w:szCs w:val="30"/>
        </w:rPr>
      </w:pPr>
      <w:r w:rsidRPr="002D3E04">
        <w:rPr>
          <w:rFonts w:ascii="黑体" w:eastAsia="黑体" w:hAnsi="黑体" w:hint="eastAsia"/>
          <w:b/>
          <w:sz w:val="30"/>
          <w:szCs w:val="30"/>
        </w:rPr>
        <w:t>附件：</w:t>
      </w:r>
    </w:p>
    <w:p w:rsidR="00D93218" w:rsidRDefault="00D93218" w:rsidP="009169CC">
      <w:pPr>
        <w:jc w:val="center"/>
        <w:rPr>
          <w:rFonts w:ascii="仿宋" w:eastAsia="仿宋" w:hAnsi="仿宋" w:hint="eastAsia"/>
          <w:sz w:val="36"/>
          <w:szCs w:val="36"/>
        </w:rPr>
      </w:pPr>
      <w:r w:rsidRPr="009169CC">
        <w:rPr>
          <w:rFonts w:ascii="仿宋" w:eastAsia="仿宋" w:hAnsi="仿宋" w:hint="eastAsia"/>
          <w:sz w:val="36"/>
          <w:szCs w:val="36"/>
        </w:rPr>
        <w:t>台湾</w:t>
      </w:r>
      <w:r w:rsidR="00F5343A">
        <w:rPr>
          <w:rFonts w:ascii="仿宋" w:eastAsia="仿宋" w:hAnsi="仿宋" w:hint="eastAsia"/>
          <w:sz w:val="36"/>
          <w:szCs w:val="36"/>
        </w:rPr>
        <w:t>、澳门</w:t>
      </w:r>
      <w:r w:rsidRPr="009169CC">
        <w:rPr>
          <w:rFonts w:ascii="仿宋" w:eastAsia="仿宋" w:hAnsi="仿宋" w:hint="eastAsia"/>
          <w:sz w:val="36"/>
          <w:szCs w:val="36"/>
        </w:rPr>
        <w:t>友好交流学校名单及交换生计划数</w:t>
      </w:r>
    </w:p>
    <w:p w:rsidR="00AF0B05" w:rsidRPr="009169CC" w:rsidRDefault="00AF0B05" w:rsidP="009169CC">
      <w:pPr>
        <w:jc w:val="center"/>
        <w:rPr>
          <w:rFonts w:ascii="仿宋" w:eastAsia="仿宋" w:hAnsi="仿宋"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560"/>
        <w:gridCol w:w="1417"/>
        <w:gridCol w:w="2126"/>
        <w:gridCol w:w="1610"/>
      </w:tblGrid>
      <w:tr w:rsidR="00D93218" w:rsidRPr="0014081A" w:rsidTr="002D3E04">
        <w:tc>
          <w:tcPr>
            <w:tcW w:w="1809" w:type="dxa"/>
            <w:vAlign w:val="center"/>
          </w:tcPr>
          <w:p w:rsidR="00D93218" w:rsidRPr="002D3E04" w:rsidRDefault="00D93218" w:rsidP="009169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E04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560" w:type="dxa"/>
            <w:vAlign w:val="center"/>
          </w:tcPr>
          <w:p w:rsidR="00D93218" w:rsidRPr="002D3E04" w:rsidRDefault="00D93218" w:rsidP="009169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E04">
              <w:rPr>
                <w:rFonts w:ascii="仿宋" w:eastAsia="仿宋" w:hAnsi="仿宋" w:hint="eastAsia"/>
                <w:b/>
                <w:sz w:val="28"/>
                <w:szCs w:val="28"/>
              </w:rPr>
              <w:t>所在城市</w:t>
            </w:r>
          </w:p>
        </w:tc>
        <w:tc>
          <w:tcPr>
            <w:tcW w:w="1417" w:type="dxa"/>
            <w:vAlign w:val="center"/>
          </w:tcPr>
          <w:p w:rsidR="00D93218" w:rsidRPr="002D3E04" w:rsidRDefault="00D93218" w:rsidP="009169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E04">
              <w:rPr>
                <w:rFonts w:ascii="仿宋" w:eastAsia="仿宋" w:hAnsi="仿宋" w:hint="eastAsia"/>
                <w:b/>
                <w:sz w:val="28"/>
                <w:szCs w:val="28"/>
              </w:rPr>
              <w:t>交换人数</w:t>
            </w:r>
          </w:p>
        </w:tc>
        <w:tc>
          <w:tcPr>
            <w:tcW w:w="2126" w:type="dxa"/>
            <w:vAlign w:val="center"/>
          </w:tcPr>
          <w:p w:rsidR="00D93218" w:rsidRPr="002D3E04" w:rsidRDefault="00D93218" w:rsidP="009169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E04">
              <w:rPr>
                <w:rFonts w:ascii="仿宋" w:eastAsia="仿宋" w:hAnsi="仿宋" w:hint="eastAsia"/>
                <w:b/>
                <w:sz w:val="28"/>
                <w:szCs w:val="28"/>
              </w:rPr>
              <w:t>学校网址</w:t>
            </w:r>
          </w:p>
        </w:tc>
        <w:tc>
          <w:tcPr>
            <w:tcW w:w="1610" w:type="dxa"/>
            <w:vAlign w:val="center"/>
          </w:tcPr>
          <w:p w:rsidR="00D93218" w:rsidRPr="002D3E04" w:rsidRDefault="00D93218" w:rsidP="009169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E04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D93218" w:rsidRPr="00D93218" w:rsidTr="002D3E04">
        <w:trPr>
          <w:trHeight w:val="575"/>
        </w:trPr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东吴大学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台北市</w:t>
            </w:r>
          </w:p>
        </w:tc>
        <w:tc>
          <w:tcPr>
            <w:tcW w:w="1417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Cs w:val="21"/>
              </w:rPr>
            </w:pPr>
            <w:r w:rsidRPr="00D93218">
              <w:rPr>
                <w:rFonts w:ascii="仿宋" w:eastAsia="仿宋" w:hAnsi="仿宋" w:hint="eastAsia"/>
                <w:szCs w:val="21"/>
              </w:rPr>
              <w:t>www.scu.edu.tw</w:t>
            </w:r>
          </w:p>
        </w:tc>
        <w:tc>
          <w:tcPr>
            <w:tcW w:w="161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3218" w:rsidRPr="00D93218" w:rsidTr="002D3E04"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*清华大学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新竹市</w:t>
            </w:r>
          </w:p>
        </w:tc>
        <w:tc>
          <w:tcPr>
            <w:tcW w:w="1417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Cs w:val="21"/>
              </w:rPr>
            </w:pPr>
            <w:r w:rsidRPr="00D93218">
              <w:rPr>
                <w:rFonts w:ascii="仿宋" w:eastAsia="仿宋" w:hAnsi="仿宋" w:hint="eastAsia"/>
                <w:szCs w:val="21"/>
              </w:rPr>
              <w:t>www.nthu.edu.tw</w:t>
            </w:r>
          </w:p>
        </w:tc>
        <w:tc>
          <w:tcPr>
            <w:tcW w:w="161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限理工类各专业</w:t>
            </w:r>
          </w:p>
        </w:tc>
      </w:tr>
      <w:tr w:rsidR="00AD0D05" w:rsidRPr="00D93218" w:rsidTr="002D3E04">
        <w:tc>
          <w:tcPr>
            <w:tcW w:w="1809" w:type="dxa"/>
            <w:vAlign w:val="center"/>
          </w:tcPr>
          <w:p w:rsidR="00AD0D05" w:rsidRPr="00D93218" w:rsidRDefault="00AD0D05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*台北大学</w:t>
            </w:r>
          </w:p>
        </w:tc>
        <w:tc>
          <w:tcPr>
            <w:tcW w:w="1560" w:type="dxa"/>
            <w:vAlign w:val="center"/>
          </w:tcPr>
          <w:p w:rsidR="00AD0D05" w:rsidRPr="00D93218" w:rsidRDefault="00AD0D05" w:rsidP="002D3E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台北市</w:t>
            </w:r>
          </w:p>
        </w:tc>
        <w:tc>
          <w:tcPr>
            <w:tcW w:w="1417" w:type="dxa"/>
            <w:vAlign w:val="center"/>
          </w:tcPr>
          <w:p w:rsidR="00AD0D05" w:rsidRPr="00D93218" w:rsidRDefault="00AD0D05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D0D05" w:rsidRPr="00D93218" w:rsidRDefault="00AD0D05" w:rsidP="009169CC">
            <w:pPr>
              <w:jc w:val="center"/>
              <w:rPr>
                <w:rFonts w:ascii="仿宋" w:eastAsia="仿宋" w:hAnsi="仿宋"/>
                <w:szCs w:val="21"/>
              </w:rPr>
            </w:pPr>
            <w:r w:rsidRPr="00AD0D05">
              <w:rPr>
                <w:rFonts w:ascii="仿宋" w:eastAsia="仿宋" w:hAnsi="仿宋"/>
                <w:szCs w:val="21"/>
              </w:rPr>
              <w:t>www.ntpu.edu.tw</w:t>
            </w:r>
          </w:p>
        </w:tc>
        <w:tc>
          <w:tcPr>
            <w:tcW w:w="1610" w:type="dxa"/>
            <w:vAlign w:val="center"/>
          </w:tcPr>
          <w:p w:rsidR="00AD0D05" w:rsidRPr="002D3E04" w:rsidRDefault="00AD0D05" w:rsidP="009169CC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93218" w:rsidRPr="00D93218" w:rsidTr="002D3E04"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*台湾科技大学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台北市</w:t>
            </w:r>
          </w:p>
        </w:tc>
        <w:tc>
          <w:tcPr>
            <w:tcW w:w="1417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93218" w:rsidRPr="00D93218" w:rsidRDefault="00D93218" w:rsidP="00D65C59">
            <w:pPr>
              <w:jc w:val="center"/>
              <w:rPr>
                <w:rFonts w:ascii="仿宋" w:eastAsia="仿宋" w:hAnsi="仿宋"/>
                <w:szCs w:val="21"/>
              </w:rPr>
            </w:pPr>
            <w:r w:rsidRPr="00D93218">
              <w:rPr>
                <w:rFonts w:ascii="仿宋" w:eastAsia="仿宋" w:hAnsi="仿宋" w:hint="eastAsia"/>
                <w:szCs w:val="21"/>
              </w:rPr>
              <w:t>www.ntust.edu.tw</w:t>
            </w:r>
          </w:p>
        </w:tc>
        <w:tc>
          <w:tcPr>
            <w:tcW w:w="161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3218" w:rsidRPr="00D93218" w:rsidTr="002D3E04"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辅仁大学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新北市</w:t>
            </w:r>
          </w:p>
        </w:tc>
        <w:tc>
          <w:tcPr>
            <w:tcW w:w="1417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93218" w:rsidRPr="00D93218" w:rsidRDefault="00D93218" w:rsidP="00D65C59">
            <w:pPr>
              <w:jc w:val="center"/>
              <w:rPr>
                <w:rFonts w:ascii="仿宋" w:eastAsia="仿宋" w:hAnsi="仿宋"/>
                <w:szCs w:val="21"/>
              </w:rPr>
            </w:pPr>
            <w:r w:rsidRPr="00D93218">
              <w:rPr>
                <w:rFonts w:ascii="仿宋" w:eastAsia="仿宋" w:hAnsi="仿宋" w:hint="eastAsia"/>
                <w:szCs w:val="21"/>
              </w:rPr>
              <w:t>www.fju.edu.tw</w:t>
            </w:r>
            <w:bookmarkStart w:id="0" w:name="_GoBack"/>
            <w:bookmarkEnd w:id="0"/>
          </w:p>
        </w:tc>
        <w:tc>
          <w:tcPr>
            <w:tcW w:w="161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心理学、医学专业优先</w:t>
            </w:r>
          </w:p>
        </w:tc>
      </w:tr>
      <w:tr w:rsidR="00D93218" w:rsidRPr="00D93218" w:rsidTr="002D3E04"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*台北市立大学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台北市</w:t>
            </w:r>
          </w:p>
        </w:tc>
        <w:tc>
          <w:tcPr>
            <w:tcW w:w="1417" w:type="dxa"/>
            <w:vAlign w:val="center"/>
          </w:tcPr>
          <w:p w:rsidR="00D93218" w:rsidRPr="00D93218" w:rsidRDefault="00AD0D05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Cs w:val="21"/>
              </w:rPr>
            </w:pPr>
            <w:r w:rsidRPr="00D93218">
              <w:rPr>
                <w:rFonts w:ascii="仿宋" w:eastAsia="仿宋" w:hAnsi="仿宋" w:hint="eastAsia"/>
                <w:szCs w:val="21"/>
              </w:rPr>
              <w:t>www.utaipei.edu.tw</w:t>
            </w:r>
          </w:p>
        </w:tc>
        <w:tc>
          <w:tcPr>
            <w:tcW w:w="1610" w:type="dxa"/>
            <w:vAlign w:val="center"/>
          </w:tcPr>
          <w:p w:rsidR="00D93218" w:rsidRPr="00D93218" w:rsidRDefault="00D93218" w:rsidP="00F773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体育学、教育学为优势学科</w:t>
            </w:r>
          </w:p>
        </w:tc>
      </w:tr>
      <w:tr w:rsidR="00D93218" w:rsidRPr="00D93218" w:rsidTr="002D3E04">
        <w:trPr>
          <w:trHeight w:val="552"/>
        </w:trPr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中华大学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新竹市</w:t>
            </w:r>
          </w:p>
        </w:tc>
        <w:tc>
          <w:tcPr>
            <w:tcW w:w="1417" w:type="dxa"/>
            <w:vAlign w:val="center"/>
          </w:tcPr>
          <w:p w:rsidR="00D93218" w:rsidRPr="00D93218" w:rsidRDefault="00FA7222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93218" w:rsidRPr="002D3E04" w:rsidRDefault="00DC6E06" w:rsidP="009169CC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hyperlink r:id="rId6" w:history="1">
              <w:r w:rsidR="002D3E04" w:rsidRPr="002D3E04">
                <w:rPr>
                  <w:rStyle w:val="a6"/>
                  <w:rFonts w:ascii="仿宋" w:eastAsia="仿宋" w:hAnsi="仿宋" w:hint="eastAsia"/>
                  <w:color w:val="000000" w:themeColor="text1"/>
                  <w:szCs w:val="21"/>
                  <w:u w:val="none"/>
                </w:rPr>
                <w:t>www.chu.edu.tw</w:t>
              </w:r>
            </w:hyperlink>
          </w:p>
        </w:tc>
        <w:tc>
          <w:tcPr>
            <w:tcW w:w="161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3218" w:rsidRPr="00D93218" w:rsidTr="002D3E04">
        <w:tc>
          <w:tcPr>
            <w:tcW w:w="1809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南台科技大学</w:t>
            </w:r>
          </w:p>
        </w:tc>
        <w:tc>
          <w:tcPr>
            <w:tcW w:w="156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3218">
              <w:rPr>
                <w:rFonts w:ascii="仿宋" w:eastAsia="仿宋" w:hAnsi="仿宋" w:hint="eastAsia"/>
                <w:sz w:val="24"/>
                <w:szCs w:val="24"/>
              </w:rPr>
              <w:t>台南市</w:t>
            </w:r>
          </w:p>
        </w:tc>
        <w:tc>
          <w:tcPr>
            <w:tcW w:w="1417" w:type="dxa"/>
            <w:vAlign w:val="center"/>
          </w:tcPr>
          <w:p w:rsidR="00D93218" w:rsidRPr="00D93218" w:rsidRDefault="006A4A56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93218" w:rsidRPr="002D3E04" w:rsidRDefault="00DC6E06" w:rsidP="009169CC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hyperlink r:id="rId7" w:history="1">
              <w:r w:rsidR="002D3E04" w:rsidRPr="002D3E04">
                <w:rPr>
                  <w:rStyle w:val="a6"/>
                  <w:rFonts w:ascii="仿宋" w:eastAsia="仿宋" w:hAnsi="仿宋" w:hint="eastAsia"/>
                  <w:color w:val="000000" w:themeColor="text1"/>
                  <w:szCs w:val="21"/>
                  <w:u w:val="none"/>
                </w:rPr>
                <w:t>www.stust.edu.tw</w:t>
              </w:r>
            </w:hyperlink>
          </w:p>
        </w:tc>
        <w:tc>
          <w:tcPr>
            <w:tcW w:w="1610" w:type="dxa"/>
            <w:vAlign w:val="center"/>
          </w:tcPr>
          <w:p w:rsidR="00D93218" w:rsidRPr="00D93218" w:rsidRDefault="00D93218" w:rsidP="009169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4313" w:rsidRPr="00D93218" w:rsidTr="002D3E04">
        <w:tc>
          <w:tcPr>
            <w:tcW w:w="1809" w:type="dxa"/>
            <w:vAlign w:val="center"/>
          </w:tcPr>
          <w:p w:rsidR="00994313" w:rsidRPr="00D93218" w:rsidRDefault="00994313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淡江大学</w:t>
            </w:r>
          </w:p>
        </w:tc>
        <w:tc>
          <w:tcPr>
            <w:tcW w:w="1560" w:type="dxa"/>
            <w:vAlign w:val="center"/>
          </w:tcPr>
          <w:p w:rsidR="00994313" w:rsidRPr="00D93218" w:rsidRDefault="00994313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新北市</w:t>
            </w:r>
          </w:p>
        </w:tc>
        <w:tc>
          <w:tcPr>
            <w:tcW w:w="1417" w:type="dxa"/>
            <w:vAlign w:val="center"/>
          </w:tcPr>
          <w:p w:rsidR="00994313" w:rsidRDefault="00994313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94313" w:rsidRPr="002D3E04" w:rsidRDefault="00DC6E06" w:rsidP="009169CC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hyperlink r:id="rId8" w:history="1">
              <w:r w:rsidR="002D3E04" w:rsidRPr="002D3E04">
                <w:rPr>
                  <w:rStyle w:val="a6"/>
                  <w:rFonts w:ascii="仿宋" w:eastAsia="仿宋" w:hAnsi="仿宋" w:cs="宋体"/>
                  <w:color w:val="000000" w:themeColor="text1"/>
                  <w:kern w:val="0"/>
                  <w:szCs w:val="21"/>
                  <w:u w:val="none"/>
                </w:rPr>
                <w:t>www.tku.edu.tw</w:t>
              </w:r>
            </w:hyperlink>
          </w:p>
        </w:tc>
        <w:tc>
          <w:tcPr>
            <w:tcW w:w="1610" w:type="dxa"/>
            <w:vAlign w:val="center"/>
          </w:tcPr>
          <w:p w:rsidR="00994313" w:rsidRPr="00D93218" w:rsidRDefault="00994313" w:rsidP="009169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5343A" w:rsidRPr="00D93218" w:rsidTr="002D3E04">
        <w:tc>
          <w:tcPr>
            <w:tcW w:w="1809" w:type="dxa"/>
            <w:vAlign w:val="center"/>
          </w:tcPr>
          <w:p w:rsidR="00F5343A" w:rsidRDefault="00F5343A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*台北商业大学</w:t>
            </w:r>
          </w:p>
        </w:tc>
        <w:tc>
          <w:tcPr>
            <w:tcW w:w="1560" w:type="dxa"/>
            <w:vAlign w:val="center"/>
          </w:tcPr>
          <w:p w:rsidR="00F5343A" w:rsidRDefault="00F5343A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台北市</w:t>
            </w:r>
          </w:p>
        </w:tc>
        <w:tc>
          <w:tcPr>
            <w:tcW w:w="1417" w:type="dxa"/>
            <w:vAlign w:val="center"/>
          </w:tcPr>
          <w:p w:rsidR="00F5343A" w:rsidRDefault="00F5343A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5343A" w:rsidRPr="002D3E04" w:rsidRDefault="00DC6E06" w:rsidP="009169CC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hyperlink r:id="rId9" w:history="1">
              <w:r w:rsidR="00F5343A" w:rsidRPr="002D3E04">
                <w:rPr>
                  <w:rStyle w:val="a6"/>
                  <w:rFonts w:ascii="仿宋" w:eastAsia="仿宋" w:hAnsi="仿宋" w:cs="宋体"/>
                  <w:color w:val="000000" w:themeColor="text1"/>
                  <w:kern w:val="0"/>
                  <w:szCs w:val="21"/>
                  <w:u w:val="none"/>
                </w:rPr>
                <w:t>www.ntub.edu.tw</w:t>
              </w:r>
            </w:hyperlink>
          </w:p>
        </w:tc>
        <w:tc>
          <w:tcPr>
            <w:tcW w:w="1610" w:type="dxa"/>
            <w:vAlign w:val="center"/>
          </w:tcPr>
          <w:p w:rsidR="00F5343A" w:rsidRPr="00D93218" w:rsidRDefault="00F5343A" w:rsidP="009169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5343A" w:rsidRPr="00D93218" w:rsidTr="002D3E04">
        <w:tc>
          <w:tcPr>
            <w:tcW w:w="1809" w:type="dxa"/>
            <w:vAlign w:val="center"/>
          </w:tcPr>
          <w:p w:rsidR="00F5343A" w:rsidRDefault="00F5343A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*中央大学</w:t>
            </w:r>
          </w:p>
        </w:tc>
        <w:tc>
          <w:tcPr>
            <w:tcW w:w="1560" w:type="dxa"/>
            <w:vAlign w:val="center"/>
          </w:tcPr>
          <w:p w:rsidR="00F5343A" w:rsidRDefault="00F5343A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桃园市</w:t>
            </w:r>
          </w:p>
        </w:tc>
        <w:tc>
          <w:tcPr>
            <w:tcW w:w="1417" w:type="dxa"/>
            <w:vAlign w:val="center"/>
          </w:tcPr>
          <w:p w:rsidR="00F5343A" w:rsidRDefault="00F5343A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5343A" w:rsidRPr="002D3E04" w:rsidRDefault="00DC6E06" w:rsidP="009169CC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hyperlink r:id="rId10" w:history="1">
              <w:r w:rsidR="002D3E04" w:rsidRPr="002D3E04">
                <w:rPr>
                  <w:rStyle w:val="a6"/>
                  <w:rFonts w:ascii="仿宋" w:eastAsia="仿宋" w:hAnsi="仿宋" w:cs="宋体"/>
                  <w:color w:val="000000" w:themeColor="text1"/>
                  <w:kern w:val="0"/>
                  <w:szCs w:val="21"/>
                  <w:u w:val="none"/>
                </w:rPr>
                <w:t>www.ncu.edu.tw</w:t>
              </w:r>
            </w:hyperlink>
          </w:p>
        </w:tc>
        <w:tc>
          <w:tcPr>
            <w:tcW w:w="1610" w:type="dxa"/>
            <w:vAlign w:val="center"/>
          </w:tcPr>
          <w:p w:rsidR="00F5343A" w:rsidRPr="00D93218" w:rsidRDefault="00F5343A" w:rsidP="009169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D0D05" w:rsidRPr="00D93218" w:rsidTr="002D3E04">
        <w:tc>
          <w:tcPr>
            <w:tcW w:w="1809" w:type="dxa"/>
            <w:vAlign w:val="center"/>
          </w:tcPr>
          <w:p w:rsidR="00AD0D05" w:rsidRDefault="00AD0D05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*东华大学</w:t>
            </w:r>
          </w:p>
        </w:tc>
        <w:tc>
          <w:tcPr>
            <w:tcW w:w="1560" w:type="dxa"/>
            <w:vAlign w:val="center"/>
          </w:tcPr>
          <w:p w:rsidR="00AD0D05" w:rsidRDefault="00AD0D05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花莲市</w:t>
            </w:r>
          </w:p>
        </w:tc>
        <w:tc>
          <w:tcPr>
            <w:tcW w:w="1417" w:type="dxa"/>
            <w:vAlign w:val="center"/>
          </w:tcPr>
          <w:p w:rsidR="00AD0D05" w:rsidRDefault="00AD0D05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D0D05" w:rsidRPr="002D3E04" w:rsidRDefault="00DC6E06" w:rsidP="009169CC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hyperlink r:id="rId11" w:history="1">
              <w:r w:rsidR="002D3E04" w:rsidRPr="002D3E04">
                <w:rPr>
                  <w:rStyle w:val="a6"/>
                  <w:rFonts w:ascii="仿宋" w:eastAsia="仿宋" w:hAnsi="仿宋" w:cs="宋体"/>
                  <w:color w:val="000000" w:themeColor="text1"/>
                  <w:kern w:val="0"/>
                  <w:szCs w:val="21"/>
                  <w:u w:val="none"/>
                </w:rPr>
                <w:t>www.ndhu.edu.tw</w:t>
              </w:r>
            </w:hyperlink>
          </w:p>
        </w:tc>
        <w:tc>
          <w:tcPr>
            <w:tcW w:w="1610" w:type="dxa"/>
            <w:vAlign w:val="center"/>
          </w:tcPr>
          <w:p w:rsidR="00AD0D05" w:rsidRPr="00D93218" w:rsidRDefault="00AD0D05" w:rsidP="009169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D3E04" w:rsidRPr="00D93218" w:rsidTr="002D3E04">
        <w:tc>
          <w:tcPr>
            <w:tcW w:w="1809" w:type="dxa"/>
            <w:vAlign w:val="center"/>
          </w:tcPr>
          <w:p w:rsidR="002D3E04" w:rsidRDefault="002D3E04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澳门科技大学</w:t>
            </w:r>
          </w:p>
        </w:tc>
        <w:tc>
          <w:tcPr>
            <w:tcW w:w="1560" w:type="dxa"/>
            <w:vAlign w:val="center"/>
          </w:tcPr>
          <w:p w:rsidR="002D3E04" w:rsidRDefault="002D3E04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澳门</w:t>
            </w:r>
            <w:r w:rsidR="00EC0520">
              <w:rPr>
                <w:rFonts w:ascii="仿宋" w:eastAsia="仿宋" w:hAnsi="仿宋" w:hint="eastAsia"/>
                <w:sz w:val="24"/>
                <w:szCs w:val="24"/>
              </w:rPr>
              <w:t>特别行政区</w:t>
            </w:r>
          </w:p>
        </w:tc>
        <w:tc>
          <w:tcPr>
            <w:tcW w:w="1417" w:type="dxa"/>
            <w:vAlign w:val="center"/>
          </w:tcPr>
          <w:p w:rsidR="002D3E04" w:rsidRDefault="002D3E04" w:rsidP="009169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D3E04" w:rsidRPr="002D3E04" w:rsidRDefault="002D3E04" w:rsidP="009169CC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D3E04"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www.must.edu.mo</w:t>
            </w:r>
          </w:p>
        </w:tc>
        <w:tc>
          <w:tcPr>
            <w:tcW w:w="1610" w:type="dxa"/>
            <w:vAlign w:val="center"/>
          </w:tcPr>
          <w:p w:rsidR="002D3E04" w:rsidRPr="00D93218" w:rsidRDefault="002D3E04" w:rsidP="009169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D93218" w:rsidRPr="00D93218" w:rsidRDefault="00D93218" w:rsidP="00D93218">
      <w:pPr>
        <w:rPr>
          <w:rFonts w:ascii="仿宋" w:eastAsia="仿宋" w:hAnsi="仿宋"/>
          <w:sz w:val="24"/>
          <w:szCs w:val="24"/>
        </w:rPr>
      </w:pPr>
    </w:p>
    <w:p w:rsidR="002D3E04" w:rsidRDefault="00745772" w:rsidP="00745772">
      <w:pPr>
        <w:jc w:val="left"/>
        <w:rPr>
          <w:rFonts w:ascii="仿宋" w:eastAsia="仿宋" w:hAnsi="仿宋"/>
          <w:sz w:val="24"/>
          <w:szCs w:val="24"/>
        </w:rPr>
      </w:pPr>
      <w:r w:rsidRPr="00745772">
        <w:rPr>
          <w:rFonts w:ascii="仿宋" w:eastAsia="仿宋" w:hAnsi="仿宋" w:hint="eastAsia"/>
          <w:sz w:val="24"/>
          <w:szCs w:val="24"/>
        </w:rPr>
        <w:t>说明：</w:t>
      </w:r>
    </w:p>
    <w:p w:rsidR="00745772" w:rsidRDefault="002D3E04" w:rsidP="0074577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745772" w:rsidRPr="00745772">
        <w:rPr>
          <w:rFonts w:ascii="仿宋" w:eastAsia="仿宋" w:hAnsi="仿宋" w:hint="eastAsia"/>
          <w:sz w:val="24"/>
          <w:szCs w:val="24"/>
        </w:rPr>
        <w:t>上述学校带“*</w:t>
      </w:r>
      <w:r w:rsidR="00F5343A">
        <w:rPr>
          <w:rFonts w:ascii="仿宋" w:eastAsia="仿宋" w:hAnsi="仿宋" w:hint="eastAsia"/>
          <w:sz w:val="24"/>
          <w:szCs w:val="24"/>
        </w:rPr>
        <w:t>”号为“国立”或“市立”大学</w:t>
      </w:r>
    </w:p>
    <w:p w:rsidR="002D3E04" w:rsidRPr="00745772" w:rsidRDefault="002D3E04" w:rsidP="0074577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EC0520">
        <w:rPr>
          <w:rFonts w:ascii="仿宋" w:eastAsia="仿宋" w:hAnsi="仿宋" w:hint="eastAsia"/>
          <w:sz w:val="24"/>
          <w:szCs w:val="24"/>
        </w:rPr>
        <w:t>最终交换人数以</w:t>
      </w:r>
      <w:r>
        <w:rPr>
          <w:rFonts w:ascii="仿宋" w:eastAsia="仿宋" w:hAnsi="仿宋" w:hint="eastAsia"/>
          <w:sz w:val="24"/>
          <w:szCs w:val="24"/>
        </w:rPr>
        <w:t>对方录取通知为准</w:t>
      </w:r>
    </w:p>
    <w:p w:rsidR="002F27C5" w:rsidRPr="00EC0520" w:rsidRDefault="002F27C5"/>
    <w:sectPr w:rsidR="002F27C5" w:rsidRPr="00EC0520" w:rsidSect="002F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E3" w:rsidRDefault="00314DE3" w:rsidP="00745772">
      <w:r>
        <w:separator/>
      </w:r>
    </w:p>
  </w:endnote>
  <w:endnote w:type="continuationSeparator" w:id="1">
    <w:p w:rsidR="00314DE3" w:rsidRDefault="00314DE3" w:rsidP="0074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E3" w:rsidRDefault="00314DE3" w:rsidP="00745772">
      <w:r>
        <w:separator/>
      </w:r>
    </w:p>
  </w:footnote>
  <w:footnote w:type="continuationSeparator" w:id="1">
    <w:p w:rsidR="00314DE3" w:rsidRDefault="00314DE3" w:rsidP="00745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218"/>
    <w:rsid w:val="00002084"/>
    <w:rsid w:val="000110E8"/>
    <w:rsid w:val="000134E6"/>
    <w:rsid w:val="000144C6"/>
    <w:rsid w:val="0002626B"/>
    <w:rsid w:val="00027548"/>
    <w:rsid w:val="000408AA"/>
    <w:rsid w:val="000413A8"/>
    <w:rsid w:val="00047E67"/>
    <w:rsid w:val="00053262"/>
    <w:rsid w:val="00054296"/>
    <w:rsid w:val="00065EDB"/>
    <w:rsid w:val="0006718B"/>
    <w:rsid w:val="000678AB"/>
    <w:rsid w:val="000848A9"/>
    <w:rsid w:val="000A59AE"/>
    <w:rsid w:val="000A5DE3"/>
    <w:rsid w:val="000B040E"/>
    <w:rsid w:val="000B092F"/>
    <w:rsid w:val="000B37E4"/>
    <w:rsid w:val="000D27E8"/>
    <w:rsid w:val="000D405C"/>
    <w:rsid w:val="000D4D7F"/>
    <w:rsid w:val="000E0FB2"/>
    <w:rsid w:val="000E2EDD"/>
    <w:rsid w:val="001046F5"/>
    <w:rsid w:val="0011738F"/>
    <w:rsid w:val="0012038B"/>
    <w:rsid w:val="00130DBE"/>
    <w:rsid w:val="00130F5F"/>
    <w:rsid w:val="001331A6"/>
    <w:rsid w:val="0013369A"/>
    <w:rsid w:val="001417A6"/>
    <w:rsid w:val="00141A4E"/>
    <w:rsid w:val="00144BBF"/>
    <w:rsid w:val="00160B64"/>
    <w:rsid w:val="00160E8A"/>
    <w:rsid w:val="001614F8"/>
    <w:rsid w:val="00167405"/>
    <w:rsid w:val="00176441"/>
    <w:rsid w:val="001770C7"/>
    <w:rsid w:val="001801D1"/>
    <w:rsid w:val="001812FE"/>
    <w:rsid w:val="00181514"/>
    <w:rsid w:val="001B2770"/>
    <w:rsid w:val="001B49ED"/>
    <w:rsid w:val="001B6D37"/>
    <w:rsid w:val="001C1395"/>
    <w:rsid w:val="001C58A4"/>
    <w:rsid w:val="001D08B1"/>
    <w:rsid w:val="001E6E47"/>
    <w:rsid w:val="001F0F07"/>
    <w:rsid w:val="001F195C"/>
    <w:rsid w:val="001F44BC"/>
    <w:rsid w:val="00206EE6"/>
    <w:rsid w:val="00207CF0"/>
    <w:rsid w:val="00225C09"/>
    <w:rsid w:val="00233004"/>
    <w:rsid w:val="0023309E"/>
    <w:rsid w:val="002344E0"/>
    <w:rsid w:val="00235F37"/>
    <w:rsid w:val="002434FB"/>
    <w:rsid w:val="0024357B"/>
    <w:rsid w:val="0025277C"/>
    <w:rsid w:val="00252C57"/>
    <w:rsid w:val="002646D4"/>
    <w:rsid w:val="00275AF2"/>
    <w:rsid w:val="00285934"/>
    <w:rsid w:val="00287BD6"/>
    <w:rsid w:val="0029179F"/>
    <w:rsid w:val="002956CA"/>
    <w:rsid w:val="002A0EB9"/>
    <w:rsid w:val="002A7393"/>
    <w:rsid w:val="002B5907"/>
    <w:rsid w:val="002B7508"/>
    <w:rsid w:val="002C0819"/>
    <w:rsid w:val="002C4E92"/>
    <w:rsid w:val="002D37B2"/>
    <w:rsid w:val="002D3E04"/>
    <w:rsid w:val="002D57D7"/>
    <w:rsid w:val="002D5A19"/>
    <w:rsid w:val="002D7D69"/>
    <w:rsid w:val="002E0B33"/>
    <w:rsid w:val="002E3FC4"/>
    <w:rsid w:val="002E535E"/>
    <w:rsid w:val="002F27C5"/>
    <w:rsid w:val="00314BA6"/>
    <w:rsid w:val="00314DE3"/>
    <w:rsid w:val="00315C7A"/>
    <w:rsid w:val="0032035C"/>
    <w:rsid w:val="0034102A"/>
    <w:rsid w:val="0034332A"/>
    <w:rsid w:val="003438C9"/>
    <w:rsid w:val="0034755F"/>
    <w:rsid w:val="003659A9"/>
    <w:rsid w:val="0036779D"/>
    <w:rsid w:val="00370B6A"/>
    <w:rsid w:val="00371558"/>
    <w:rsid w:val="0037417A"/>
    <w:rsid w:val="00392177"/>
    <w:rsid w:val="00393F0C"/>
    <w:rsid w:val="003A341A"/>
    <w:rsid w:val="003A39E7"/>
    <w:rsid w:val="003B556C"/>
    <w:rsid w:val="003C329F"/>
    <w:rsid w:val="003C3E4E"/>
    <w:rsid w:val="003C7A8B"/>
    <w:rsid w:val="003D670B"/>
    <w:rsid w:val="003D727F"/>
    <w:rsid w:val="003E10DB"/>
    <w:rsid w:val="003F1309"/>
    <w:rsid w:val="003F3D7B"/>
    <w:rsid w:val="003F7F11"/>
    <w:rsid w:val="004043BE"/>
    <w:rsid w:val="00407E8B"/>
    <w:rsid w:val="004121B2"/>
    <w:rsid w:val="00425660"/>
    <w:rsid w:val="004302DC"/>
    <w:rsid w:val="00433846"/>
    <w:rsid w:val="00435791"/>
    <w:rsid w:val="004453D3"/>
    <w:rsid w:val="004724CC"/>
    <w:rsid w:val="0047401D"/>
    <w:rsid w:val="004837B2"/>
    <w:rsid w:val="00484229"/>
    <w:rsid w:val="00494E48"/>
    <w:rsid w:val="004A105B"/>
    <w:rsid w:val="004A2AF2"/>
    <w:rsid w:val="004D3727"/>
    <w:rsid w:val="004D551A"/>
    <w:rsid w:val="004E1AD4"/>
    <w:rsid w:val="004F0154"/>
    <w:rsid w:val="004F3CAE"/>
    <w:rsid w:val="004F5469"/>
    <w:rsid w:val="005005B0"/>
    <w:rsid w:val="00500617"/>
    <w:rsid w:val="0051444B"/>
    <w:rsid w:val="00515321"/>
    <w:rsid w:val="0053221E"/>
    <w:rsid w:val="005467F3"/>
    <w:rsid w:val="005537B9"/>
    <w:rsid w:val="00555578"/>
    <w:rsid w:val="005576CF"/>
    <w:rsid w:val="00562550"/>
    <w:rsid w:val="00583395"/>
    <w:rsid w:val="00583E16"/>
    <w:rsid w:val="005A5164"/>
    <w:rsid w:val="005A7DD7"/>
    <w:rsid w:val="005B294E"/>
    <w:rsid w:val="005C009B"/>
    <w:rsid w:val="005C2948"/>
    <w:rsid w:val="005C31F9"/>
    <w:rsid w:val="005D1CED"/>
    <w:rsid w:val="005D2E5E"/>
    <w:rsid w:val="005E596B"/>
    <w:rsid w:val="005E780D"/>
    <w:rsid w:val="005F7056"/>
    <w:rsid w:val="005F7BA2"/>
    <w:rsid w:val="00602B9C"/>
    <w:rsid w:val="00616409"/>
    <w:rsid w:val="0063543C"/>
    <w:rsid w:val="00637883"/>
    <w:rsid w:val="00641917"/>
    <w:rsid w:val="00641BD0"/>
    <w:rsid w:val="00643363"/>
    <w:rsid w:val="00645ABF"/>
    <w:rsid w:val="0065485F"/>
    <w:rsid w:val="00656A1C"/>
    <w:rsid w:val="00661FF3"/>
    <w:rsid w:val="00667783"/>
    <w:rsid w:val="00670D40"/>
    <w:rsid w:val="00677FF0"/>
    <w:rsid w:val="0068539C"/>
    <w:rsid w:val="00690F05"/>
    <w:rsid w:val="00693622"/>
    <w:rsid w:val="00695E9E"/>
    <w:rsid w:val="006A3410"/>
    <w:rsid w:val="006A3F62"/>
    <w:rsid w:val="006A4A56"/>
    <w:rsid w:val="006A69D9"/>
    <w:rsid w:val="006A72EB"/>
    <w:rsid w:val="006B02DB"/>
    <w:rsid w:val="006B0328"/>
    <w:rsid w:val="006B6A16"/>
    <w:rsid w:val="006D107D"/>
    <w:rsid w:val="006E0C57"/>
    <w:rsid w:val="006E782A"/>
    <w:rsid w:val="007006E7"/>
    <w:rsid w:val="00702843"/>
    <w:rsid w:val="0071424E"/>
    <w:rsid w:val="00714624"/>
    <w:rsid w:val="007208A2"/>
    <w:rsid w:val="00724D20"/>
    <w:rsid w:val="0074052B"/>
    <w:rsid w:val="0074062F"/>
    <w:rsid w:val="007433C7"/>
    <w:rsid w:val="00745772"/>
    <w:rsid w:val="00750CA5"/>
    <w:rsid w:val="00750F67"/>
    <w:rsid w:val="007514EA"/>
    <w:rsid w:val="007632DE"/>
    <w:rsid w:val="00772927"/>
    <w:rsid w:val="007764D9"/>
    <w:rsid w:val="007953AF"/>
    <w:rsid w:val="00796DD7"/>
    <w:rsid w:val="007A09DF"/>
    <w:rsid w:val="007A0F00"/>
    <w:rsid w:val="007A303B"/>
    <w:rsid w:val="007A6CF2"/>
    <w:rsid w:val="007B1C2B"/>
    <w:rsid w:val="007C5DCB"/>
    <w:rsid w:val="007D4152"/>
    <w:rsid w:val="007D634F"/>
    <w:rsid w:val="007E0E85"/>
    <w:rsid w:val="007E1786"/>
    <w:rsid w:val="007F0F2F"/>
    <w:rsid w:val="007F1268"/>
    <w:rsid w:val="007F2667"/>
    <w:rsid w:val="007F569E"/>
    <w:rsid w:val="007F63CF"/>
    <w:rsid w:val="008008B8"/>
    <w:rsid w:val="00800D9C"/>
    <w:rsid w:val="00804BC7"/>
    <w:rsid w:val="00810885"/>
    <w:rsid w:val="00813B60"/>
    <w:rsid w:val="00813D5B"/>
    <w:rsid w:val="008207A9"/>
    <w:rsid w:val="008244F5"/>
    <w:rsid w:val="00824C18"/>
    <w:rsid w:val="0082502C"/>
    <w:rsid w:val="008320F8"/>
    <w:rsid w:val="00842EC0"/>
    <w:rsid w:val="00845AE9"/>
    <w:rsid w:val="00845D1A"/>
    <w:rsid w:val="0085065A"/>
    <w:rsid w:val="00850CCF"/>
    <w:rsid w:val="008525F7"/>
    <w:rsid w:val="00867A5D"/>
    <w:rsid w:val="0087093E"/>
    <w:rsid w:val="008722F4"/>
    <w:rsid w:val="008730E7"/>
    <w:rsid w:val="00893740"/>
    <w:rsid w:val="008A0E2C"/>
    <w:rsid w:val="008A47AB"/>
    <w:rsid w:val="008C28AA"/>
    <w:rsid w:val="008E0593"/>
    <w:rsid w:val="008E220D"/>
    <w:rsid w:val="008E6B00"/>
    <w:rsid w:val="008F0580"/>
    <w:rsid w:val="00901C81"/>
    <w:rsid w:val="00906157"/>
    <w:rsid w:val="00911AFA"/>
    <w:rsid w:val="009122D7"/>
    <w:rsid w:val="009148C7"/>
    <w:rsid w:val="009167F0"/>
    <w:rsid w:val="009169CC"/>
    <w:rsid w:val="00922331"/>
    <w:rsid w:val="00927322"/>
    <w:rsid w:val="009332EB"/>
    <w:rsid w:val="00936CF4"/>
    <w:rsid w:val="00942347"/>
    <w:rsid w:val="009515C9"/>
    <w:rsid w:val="00952FA7"/>
    <w:rsid w:val="009569C5"/>
    <w:rsid w:val="00956A40"/>
    <w:rsid w:val="00961711"/>
    <w:rsid w:val="00963CDB"/>
    <w:rsid w:val="009738C6"/>
    <w:rsid w:val="00974EFA"/>
    <w:rsid w:val="00981E31"/>
    <w:rsid w:val="00983568"/>
    <w:rsid w:val="00984979"/>
    <w:rsid w:val="00984E0E"/>
    <w:rsid w:val="00994313"/>
    <w:rsid w:val="00994358"/>
    <w:rsid w:val="009B7C87"/>
    <w:rsid w:val="009C188D"/>
    <w:rsid w:val="009C3708"/>
    <w:rsid w:val="009D1AD1"/>
    <w:rsid w:val="009D561C"/>
    <w:rsid w:val="009E47E0"/>
    <w:rsid w:val="009E4C4D"/>
    <w:rsid w:val="009F562A"/>
    <w:rsid w:val="009F7861"/>
    <w:rsid w:val="00A100A8"/>
    <w:rsid w:val="00A1629C"/>
    <w:rsid w:val="00A23AE2"/>
    <w:rsid w:val="00A23CA1"/>
    <w:rsid w:val="00A30E4B"/>
    <w:rsid w:val="00A3242A"/>
    <w:rsid w:val="00A32894"/>
    <w:rsid w:val="00A426BE"/>
    <w:rsid w:val="00A42F34"/>
    <w:rsid w:val="00A555D8"/>
    <w:rsid w:val="00A75C8E"/>
    <w:rsid w:val="00A82AE1"/>
    <w:rsid w:val="00A83212"/>
    <w:rsid w:val="00A83735"/>
    <w:rsid w:val="00A84AC2"/>
    <w:rsid w:val="00A8548B"/>
    <w:rsid w:val="00A90082"/>
    <w:rsid w:val="00AA6CCA"/>
    <w:rsid w:val="00AA7529"/>
    <w:rsid w:val="00AB702F"/>
    <w:rsid w:val="00AC29EC"/>
    <w:rsid w:val="00AD039A"/>
    <w:rsid w:val="00AD0D05"/>
    <w:rsid w:val="00AD457A"/>
    <w:rsid w:val="00AD6405"/>
    <w:rsid w:val="00AE3A41"/>
    <w:rsid w:val="00AE3D7D"/>
    <w:rsid w:val="00AF0B05"/>
    <w:rsid w:val="00AF25FF"/>
    <w:rsid w:val="00B06D28"/>
    <w:rsid w:val="00B165E4"/>
    <w:rsid w:val="00B23BD4"/>
    <w:rsid w:val="00B30998"/>
    <w:rsid w:val="00B327F5"/>
    <w:rsid w:val="00B3701D"/>
    <w:rsid w:val="00B561FF"/>
    <w:rsid w:val="00B62689"/>
    <w:rsid w:val="00B65DA6"/>
    <w:rsid w:val="00B807D0"/>
    <w:rsid w:val="00B80CBD"/>
    <w:rsid w:val="00B83141"/>
    <w:rsid w:val="00B90B80"/>
    <w:rsid w:val="00BA0BC6"/>
    <w:rsid w:val="00BB356B"/>
    <w:rsid w:val="00BB4CF3"/>
    <w:rsid w:val="00BB6123"/>
    <w:rsid w:val="00BC6CE2"/>
    <w:rsid w:val="00BD5A91"/>
    <w:rsid w:val="00BD64A3"/>
    <w:rsid w:val="00BE75F0"/>
    <w:rsid w:val="00BF7CDC"/>
    <w:rsid w:val="00C00F26"/>
    <w:rsid w:val="00C14C8D"/>
    <w:rsid w:val="00C20FBD"/>
    <w:rsid w:val="00C2318C"/>
    <w:rsid w:val="00C26F99"/>
    <w:rsid w:val="00C3385B"/>
    <w:rsid w:val="00C47431"/>
    <w:rsid w:val="00C56743"/>
    <w:rsid w:val="00C6369D"/>
    <w:rsid w:val="00C64734"/>
    <w:rsid w:val="00C64F83"/>
    <w:rsid w:val="00C66891"/>
    <w:rsid w:val="00CA1D7D"/>
    <w:rsid w:val="00CA244A"/>
    <w:rsid w:val="00CB5C94"/>
    <w:rsid w:val="00CD3224"/>
    <w:rsid w:val="00CD7322"/>
    <w:rsid w:val="00CE046A"/>
    <w:rsid w:val="00CE3FF7"/>
    <w:rsid w:val="00CE437A"/>
    <w:rsid w:val="00CF0439"/>
    <w:rsid w:val="00CF4A3B"/>
    <w:rsid w:val="00D061A9"/>
    <w:rsid w:val="00D233C5"/>
    <w:rsid w:val="00D32459"/>
    <w:rsid w:val="00D34123"/>
    <w:rsid w:val="00D34F0E"/>
    <w:rsid w:val="00D46629"/>
    <w:rsid w:val="00D55F35"/>
    <w:rsid w:val="00D61DD0"/>
    <w:rsid w:val="00D65C59"/>
    <w:rsid w:val="00D67FFA"/>
    <w:rsid w:val="00D73372"/>
    <w:rsid w:val="00D75E21"/>
    <w:rsid w:val="00D91DE8"/>
    <w:rsid w:val="00D93218"/>
    <w:rsid w:val="00D9417C"/>
    <w:rsid w:val="00D9476C"/>
    <w:rsid w:val="00DA312C"/>
    <w:rsid w:val="00DA607A"/>
    <w:rsid w:val="00DB4119"/>
    <w:rsid w:val="00DB6283"/>
    <w:rsid w:val="00DC34C4"/>
    <w:rsid w:val="00DC6E06"/>
    <w:rsid w:val="00DD789C"/>
    <w:rsid w:val="00DE0BCD"/>
    <w:rsid w:val="00DE1A43"/>
    <w:rsid w:val="00DF5977"/>
    <w:rsid w:val="00DF67F5"/>
    <w:rsid w:val="00E05DED"/>
    <w:rsid w:val="00E073E8"/>
    <w:rsid w:val="00E103FA"/>
    <w:rsid w:val="00E16153"/>
    <w:rsid w:val="00E235E6"/>
    <w:rsid w:val="00E23683"/>
    <w:rsid w:val="00E41B92"/>
    <w:rsid w:val="00E52DF0"/>
    <w:rsid w:val="00E5543A"/>
    <w:rsid w:val="00E6045C"/>
    <w:rsid w:val="00E639FC"/>
    <w:rsid w:val="00E67774"/>
    <w:rsid w:val="00E74967"/>
    <w:rsid w:val="00EA43D8"/>
    <w:rsid w:val="00EB3483"/>
    <w:rsid w:val="00EB6675"/>
    <w:rsid w:val="00EC0520"/>
    <w:rsid w:val="00EC2A20"/>
    <w:rsid w:val="00EC6112"/>
    <w:rsid w:val="00ED34A1"/>
    <w:rsid w:val="00EE1F88"/>
    <w:rsid w:val="00EF2C8B"/>
    <w:rsid w:val="00EF2E87"/>
    <w:rsid w:val="00F00D7F"/>
    <w:rsid w:val="00F0603E"/>
    <w:rsid w:val="00F06CF5"/>
    <w:rsid w:val="00F15DF4"/>
    <w:rsid w:val="00F21C82"/>
    <w:rsid w:val="00F21EB5"/>
    <w:rsid w:val="00F222E9"/>
    <w:rsid w:val="00F2776A"/>
    <w:rsid w:val="00F31A8E"/>
    <w:rsid w:val="00F344E5"/>
    <w:rsid w:val="00F373A3"/>
    <w:rsid w:val="00F41393"/>
    <w:rsid w:val="00F45AA0"/>
    <w:rsid w:val="00F47B3E"/>
    <w:rsid w:val="00F51AA5"/>
    <w:rsid w:val="00F5343A"/>
    <w:rsid w:val="00F67FED"/>
    <w:rsid w:val="00F70BFD"/>
    <w:rsid w:val="00F77311"/>
    <w:rsid w:val="00F80287"/>
    <w:rsid w:val="00F81FF4"/>
    <w:rsid w:val="00F829B4"/>
    <w:rsid w:val="00F90246"/>
    <w:rsid w:val="00F911BF"/>
    <w:rsid w:val="00F935C9"/>
    <w:rsid w:val="00F94EBC"/>
    <w:rsid w:val="00F95C02"/>
    <w:rsid w:val="00FA4AA9"/>
    <w:rsid w:val="00FA7222"/>
    <w:rsid w:val="00FB2C9B"/>
    <w:rsid w:val="00FB6A37"/>
    <w:rsid w:val="00FC5F29"/>
    <w:rsid w:val="00FD0895"/>
    <w:rsid w:val="00FD5AC0"/>
    <w:rsid w:val="00FD5F76"/>
    <w:rsid w:val="00FF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57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5772"/>
    <w:rPr>
      <w:sz w:val="18"/>
      <w:szCs w:val="18"/>
    </w:rPr>
  </w:style>
  <w:style w:type="character" w:styleId="a6">
    <w:name w:val="Hyperlink"/>
    <w:basedOn w:val="a0"/>
    <w:uiPriority w:val="99"/>
    <w:unhideWhenUsed/>
    <w:rsid w:val="00F534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u.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ust.edu.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u.edu.tw" TargetMode="External"/><Relationship Id="rId11" Type="http://schemas.openxmlformats.org/officeDocument/2006/relationships/hyperlink" Target="http://www.ndhu.edu.tw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cu.edu.t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tub.edu.t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张桥</dc:creator>
  <cp:lastModifiedBy>梅琳</cp:lastModifiedBy>
  <cp:revision>2</cp:revision>
  <dcterms:created xsi:type="dcterms:W3CDTF">2019-02-23T09:00:00Z</dcterms:created>
  <dcterms:modified xsi:type="dcterms:W3CDTF">2019-02-23T09:00:00Z</dcterms:modified>
</cp:coreProperties>
</file>