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C1" w:rsidRDefault="00AE2612" w:rsidP="00AE2612">
      <w:pPr>
        <w:jc w:val="center"/>
      </w:pPr>
      <w:r>
        <w:rPr>
          <w:rFonts w:ascii="黑体" w:eastAsia="黑体" w:hint="eastAsia"/>
          <w:sz w:val="30"/>
        </w:rPr>
        <w:t>苏州大学</w:t>
      </w:r>
      <w:r w:rsidRPr="00756AB5">
        <w:rPr>
          <w:rFonts w:ascii="黑体" w:eastAsia="黑体" w:hint="eastAsia"/>
          <w:sz w:val="30"/>
        </w:rPr>
        <w:t>国</w:t>
      </w:r>
      <w:r w:rsidR="00083D71">
        <w:rPr>
          <w:rFonts w:ascii="黑体" w:eastAsia="黑体" w:hint="eastAsia"/>
          <w:sz w:val="30"/>
        </w:rPr>
        <w:t>际中文教育</w:t>
      </w:r>
      <w:r w:rsidRPr="00756AB5">
        <w:rPr>
          <w:rFonts w:ascii="黑体" w:eastAsia="黑体" w:hint="eastAsia"/>
          <w:sz w:val="30"/>
        </w:rPr>
        <w:t>志愿者推荐表</w:t>
      </w:r>
    </w:p>
    <w:tbl>
      <w:tblPr>
        <w:tblStyle w:val="a3"/>
        <w:tblW w:w="5455" w:type="pct"/>
        <w:jc w:val="center"/>
        <w:tblLook w:val="04A0" w:firstRow="1" w:lastRow="0" w:firstColumn="1" w:lastColumn="0" w:noHBand="0" w:noVBand="1"/>
      </w:tblPr>
      <w:tblGrid>
        <w:gridCol w:w="1476"/>
        <w:gridCol w:w="1622"/>
        <w:gridCol w:w="831"/>
        <w:gridCol w:w="411"/>
        <w:gridCol w:w="1658"/>
        <w:gridCol w:w="94"/>
        <w:gridCol w:w="1149"/>
        <w:gridCol w:w="1810"/>
      </w:tblGrid>
      <w:tr w:rsidR="00A07E00" w:rsidRPr="00AE2612" w:rsidTr="00A07E00">
        <w:trPr>
          <w:trHeight w:hRule="exact" w:val="657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709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籍贯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出生日期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691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年级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46F4B" w:rsidRPr="00AE2612" w:rsidTr="00A46F4B">
        <w:trPr>
          <w:trHeight w:hRule="exact" w:val="691"/>
          <w:jc w:val="center"/>
        </w:trPr>
        <w:tc>
          <w:tcPr>
            <w:tcW w:w="815" w:type="pct"/>
            <w:vAlign w:val="center"/>
          </w:tcPr>
          <w:p w:rsidR="00A46F4B" w:rsidRDefault="00A46F4B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项目类别</w:t>
            </w:r>
          </w:p>
        </w:tc>
        <w:tc>
          <w:tcPr>
            <w:tcW w:w="4185" w:type="pct"/>
            <w:gridSpan w:val="7"/>
            <w:vAlign w:val="center"/>
          </w:tcPr>
          <w:p w:rsidR="00A46F4B" w:rsidRDefault="00A46F4B" w:rsidP="00A46F4B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语合项目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  <w:r>
              <w:rPr>
                <w:rFonts w:ascii="黑体" w:eastAsia="黑体"/>
                <w:sz w:val="24"/>
                <w:szCs w:val="24"/>
              </w:rPr>
              <w:t xml:space="preserve">          </w:t>
            </w:r>
          </w:p>
          <w:p w:rsidR="00A46F4B" w:rsidRPr="00AE2612" w:rsidRDefault="00A46F4B" w:rsidP="00A46F4B">
            <w:pPr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非语合项目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  <w:r>
              <w:rPr>
                <w:rFonts w:ascii="黑体" w:eastAsia="黑体"/>
                <w:sz w:val="24"/>
                <w:szCs w:val="24"/>
              </w:rPr>
              <w:t xml:space="preserve">       </w:t>
            </w:r>
            <w:r>
              <w:rPr>
                <w:rFonts w:ascii="黑体" w:eastAsia="黑体" w:hint="eastAsia"/>
                <w:sz w:val="24"/>
                <w:szCs w:val="24"/>
              </w:rPr>
              <w:t>办学</w:t>
            </w:r>
            <w:r>
              <w:rPr>
                <w:rFonts w:ascii="黑体" w:eastAsia="黑体"/>
                <w:sz w:val="24"/>
                <w:szCs w:val="24"/>
              </w:rPr>
              <w:t>单位：</w:t>
            </w:r>
          </w:p>
        </w:tc>
      </w:tr>
      <w:tr w:rsidR="00626382" w:rsidRPr="00AE2612" w:rsidTr="00A46F4B">
        <w:trPr>
          <w:trHeight w:hRule="exact" w:val="998"/>
          <w:jc w:val="center"/>
        </w:trPr>
        <w:tc>
          <w:tcPr>
            <w:tcW w:w="815" w:type="pct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拟赴任国家</w:t>
            </w:r>
          </w:p>
        </w:tc>
        <w:tc>
          <w:tcPr>
            <w:tcW w:w="1355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95" w:type="pct"/>
            <w:gridSpan w:val="3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孔子学院（课堂）名称或岗位类型</w:t>
            </w:r>
          </w:p>
        </w:tc>
        <w:tc>
          <w:tcPr>
            <w:tcW w:w="1635" w:type="pct"/>
            <w:gridSpan w:val="2"/>
            <w:vAlign w:val="center"/>
          </w:tcPr>
          <w:p w:rsidR="00B0605D" w:rsidRPr="00AE2612" w:rsidRDefault="00B0605D" w:rsidP="00B0605D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83"/>
          <w:jc w:val="center"/>
        </w:trPr>
        <w:tc>
          <w:tcPr>
            <w:tcW w:w="815" w:type="pct"/>
            <w:vAlign w:val="center"/>
          </w:tcPr>
          <w:p w:rsidR="0062638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任期</w:t>
            </w:r>
          </w:p>
        </w:tc>
        <w:tc>
          <w:tcPr>
            <w:tcW w:w="1355" w:type="pct"/>
            <w:gridSpan w:val="2"/>
            <w:vAlign w:val="center"/>
          </w:tcPr>
          <w:p w:rsidR="00626382" w:rsidRDefault="00626382" w:rsidP="00626382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_______年____月至</w:t>
            </w:r>
          </w:p>
          <w:p w:rsidR="00626382" w:rsidRPr="00AE2612" w:rsidRDefault="00626382" w:rsidP="00626382">
            <w:pPr>
              <w:jc w:val="left"/>
              <w:rPr>
                <w:rFonts w:ascii="黑体" w:eastAsia="黑体"/>
                <w:sz w:val="24"/>
                <w:szCs w:val="24"/>
              </w:rPr>
            </w:pPr>
            <w:r w:rsidRPr="00626382">
              <w:rPr>
                <w:rFonts w:ascii="黑体" w:eastAsia="黑体" w:hint="eastAsia"/>
                <w:sz w:val="24"/>
                <w:szCs w:val="24"/>
              </w:rPr>
              <w:t>____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__年__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_月</w:t>
            </w:r>
          </w:p>
        </w:tc>
        <w:tc>
          <w:tcPr>
            <w:tcW w:w="1143" w:type="pct"/>
            <w:gridSpan w:val="2"/>
            <w:vAlign w:val="center"/>
          </w:tcPr>
          <w:p w:rsidR="0062638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是否需要办理</w:t>
            </w:r>
          </w:p>
          <w:p w:rsidR="0062638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延期毕业</w:t>
            </w:r>
          </w:p>
        </w:tc>
        <w:tc>
          <w:tcPr>
            <w:tcW w:w="1687" w:type="pct"/>
            <w:gridSpan w:val="3"/>
            <w:vAlign w:val="center"/>
          </w:tcPr>
          <w:p w:rsidR="00626382" w:rsidRPr="00626382" w:rsidRDefault="00626382" w:rsidP="0062638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□是 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□</w:t>
            </w:r>
            <w:r>
              <w:rPr>
                <w:rFonts w:ascii="黑体" w:eastAsia="黑体" w:hint="eastAsia"/>
                <w:sz w:val="24"/>
                <w:szCs w:val="24"/>
              </w:rPr>
              <w:t>否</w:t>
            </w:r>
          </w:p>
        </w:tc>
      </w:tr>
      <w:tr w:rsidR="00A07E00" w:rsidRPr="00AE2612" w:rsidTr="007845F5">
        <w:trPr>
          <w:trHeight w:hRule="exact" w:val="700"/>
          <w:jc w:val="center"/>
        </w:trPr>
        <w:tc>
          <w:tcPr>
            <w:tcW w:w="815" w:type="pct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家庭电话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AE2612" w:rsidRPr="00A07E00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07E00"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A07E00" w:rsidRPr="00AE2612" w:rsidTr="007845F5">
        <w:trPr>
          <w:trHeight w:hRule="exact" w:val="710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家庭地址</w:t>
            </w:r>
          </w:p>
        </w:tc>
        <w:tc>
          <w:tcPr>
            <w:tcW w:w="4185" w:type="pct"/>
            <w:gridSpan w:val="7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693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通讯地址</w:t>
            </w:r>
          </w:p>
        </w:tc>
        <w:tc>
          <w:tcPr>
            <w:tcW w:w="4185" w:type="pct"/>
            <w:gridSpan w:val="7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E06A0">
        <w:trPr>
          <w:trHeight w:hRule="exact" w:val="574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2289" w:type="pct"/>
            <w:gridSpan w:val="5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</w:tr>
      <w:tr w:rsidR="00A07E00" w:rsidRPr="00AE2612" w:rsidTr="007845F5">
        <w:trPr>
          <w:trHeight w:hRule="exact" w:val="69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父亲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89" w:type="pct"/>
            <w:gridSpan w:val="5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0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母亲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89" w:type="pct"/>
            <w:gridSpan w:val="5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46F4B">
        <w:trPr>
          <w:trHeight w:hRule="exact" w:val="1491"/>
          <w:jc w:val="center"/>
        </w:trPr>
        <w:tc>
          <w:tcPr>
            <w:tcW w:w="815" w:type="pct"/>
            <w:vAlign w:val="center"/>
          </w:tcPr>
          <w:p w:rsidR="00A07E00" w:rsidRPr="00A46F4B" w:rsidRDefault="00A46F4B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46F4B">
              <w:rPr>
                <w:rFonts w:ascii="黑体" w:eastAsia="黑体" w:hint="eastAsia"/>
                <w:sz w:val="24"/>
                <w:szCs w:val="24"/>
              </w:rPr>
              <w:t>研究生导师意见（研究生填写）</w:t>
            </w:r>
          </w:p>
        </w:tc>
        <w:tc>
          <w:tcPr>
            <w:tcW w:w="4185" w:type="pct"/>
            <w:gridSpan w:val="7"/>
            <w:vAlign w:val="bottom"/>
          </w:tcPr>
          <w:p w:rsidR="00A46F4B" w:rsidRDefault="00A46F4B" w:rsidP="00A46F4B">
            <w:pPr>
              <w:wordWrap w:val="0"/>
              <w:ind w:right="9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="00A07E00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      </w:t>
            </w:r>
          </w:p>
          <w:p w:rsidR="00A46F4B" w:rsidRDefault="00A46F4B" w:rsidP="00A46F4B">
            <w:pPr>
              <w:wordWrap w:val="0"/>
              <w:ind w:right="960" w:firstLineChars="500" w:firstLine="12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日期</w:t>
            </w:r>
            <w:r w:rsidR="00A07E00">
              <w:rPr>
                <w:rFonts w:ascii="黑体" w:eastAsia="黑体" w:hint="eastAsia"/>
                <w:sz w:val="24"/>
                <w:szCs w:val="24"/>
              </w:rPr>
              <w:t xml:space="preserve">：                    签名： </w:t>
            </w:r>
          </w:p>
          <w:p w:rsidR="00A07E00" w:rsidRPr="00AE2612" w:rsidRDefault="00A07E00" w:rsidP="00A46F4B">
            <w:pPr>
              <w:wordWrap w:val="0"/>
              <w:ind w:right="960" w:firstLineChars="500" w:firstLine="12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</w:t>
            </w:r>
          </w:p>
        </w:tc>
      </w:tr>
      <w:tr w:rsidR="00A07E00" w:rsidRPr="00AE2612" w:rsidTr="00A46F4B">
        <w:trPr>
          <w:trHeight w:hRule="exact" w:val="1505"/>
          <w:jc w:val="center"/>
        </w:trPr>
        <w:tc>
          <w:tcPr>
            <w:tcW w:w="815" w:type="pct"/>
            <w:vAlign w:val="center"/>
          </w:tcPr>
          <w:p w:rsidR="00A07E00" w:rsidRPr="00A46F4B" w:rsidRDefault="00A07E00" w:rsidP="00A46F4B">
            <w:pPr>
              <w:rPr>
                <w:rFonts w:ascii="黑体" w:eastAsia="黑体"/>
                <w:sz w:val="24"/>
                <w:szCs w:val="24"/>
              </w:rPr>
            </w:pPr>
            <w:r w:rsidRPr="00A46F4B">
              <w:rPr>
                <w:rFonts w:ascii="黑体" w:eastAsia="黑体" w:hint="eastAsia"/>
                <w:sz w:val="24"/>
                <w:szCs w:val="24"/>
              </w:rPr>
              <w:t>学院（部）推荐意见</w:t>
            </w:r>
          </w:p>
        </w:tc>
        <w:tc>
          <w:tcPr>
            <w:tcW w:w="4185" w:type="pct"/>
            <w:gridSpan w:val="7"/>
            <w:vAlign w:val="bottom"/>
          </w:tcPr>
          <w:p w:rsidR="00A46F4B" w:rsidRDefault="00A07E00" w:rsidP="00A46F4B">
            <w:pPr>
              <w:wordWrap w:val="0"/>
              <w:ind w:right="960" w:firstLineChars="500" w:firstLine="12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日期：               学院（部）公章： </w:t>
            </w:r>
          </w:p>
          <w:p w:rsidR="00A07E00" w:rsidRPr="00AE2612" w:rsidRDefault="00A07E00" w:rsidP="00A46F4B">
            <w:pPr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</w:t>
            </w:r>
          </w:p>
        </w:tc>
      </w:tr>
    </w:tbl>
    <w:p w:rsidR="007845F5" w:rsidRDefault="007845F5">
      <w:pPr>
        <w:rPr>
          <w:rFonts w:ascii="黑体" w:eastAsia="黑体"/>
          <w:sz w:val="24"/>
          <w:szCs w:val="24"/>
        </w:rPr>
      </w:pPr>
    </w:p>
    <w:p w:rsidR="007E06A0" w:rsidRDefault="007E06A0">
      <w:pPr>
        <w:rPr>
          <w:rFonts w:ascii="黑体" w:eastAsia="黑体"/>
          <w:sz w:val="24"/>
          <w:szCs w:val="24"/>
        </w:rPr>
      </w:pPr>
    </w:p>
    <w:p w:rsidR="00AE2612" w:rsidRPr="007845F5" w:rsidRDefault="007845F5" w:rsidP="007845F5">
      <w:pPr>
        <w:jc w:val="center"/>
        <w:rPr>
          <w:rFonts w:ascii="黑体" w:eastAsia="黑体"/>
          <w:sz w:val="24"/>
          <w:szCs w:val="24"/>
        </w:rPr>
      </w:pPr>
      <w:r w:rsidRPr="007845F5">
        <w:rPr>
          <w:rFonts w:ascii="黑体" w:eastAsia="黑体" w:hint="eastAsia"/>
          <w:sz w:val="24"/>
          <w:szCs w:val="24"/>
        </w:rPr>
        <w:t>申请人签名：_____________________日期：_____________________</w:t>
      </w:r>
    </w:p>
    <w:sectPr w:rsidR="00AE2612" w:rsidRPr="007845F5" w:rsidSect="0071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0C" w:rsidRDefault="00EC330C" w:rsidP="00AE2612">
      <w:r>
        <w:separator/>
      </w:r>
    </w:p>
  </w:endnote>
  <w:endnote w:type="continuationSeparator" w:id="0">
    <w:p w:rsidR="00EC330C" w:rsidRDefault="00EC330C" w:rsidP="00AE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0C" w:rsidRDefault="00EC330C" w:rsidP="00AE2612">
      <w:r>
        <w:separator/>
      </w:r>
    </w:p>
  </w:footnote>
  <w:footnote w:type="continuationSeparator" w:id="0">
    <w:p w:rsidR="00EC330C" w:rsidRDefault="00EC330C" w:rsidP="00AE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12"/>
    <w:rsid w:val="000351E6"/>
    <w:rsid w:val="000665B3"/>
    <w:rsid w:val="00073E13"/>
    <w:rsid w:val="00083D71"/>
    <w:rsid w:val="000926D4"/>
    <w:rsid w:val="00092CEE"/>
    <w:rsid w:val="000B2E66"/>
    <w:rsid w:val="001123B6"/>
    <w:rsid w:val="00112410"/>
    <w:rsid w:val="0015478B"/>
    <w:rsid w:val="001555B2"/>
    <w:rsid w:val="00156A73"/>
    <w:rsid w:val="00190C15"/>
    <w:rsid w:val="00191F56"/>
    <w:rsid w:val="0019209E"/>
    <w:rsid w:val="001930F1"/>
    <w:rsid w:val="001C7BFA"/>
    <w:rsid w:val="001D1148"/>
    <w:rsid w:val="00203396"/>
    <w:rsid w:val="002455E6"/>
    <w:rsid w:val="002639CC"/>
    <w:rsid w:val="00276FA6"/>
    <w:rsid w:val="00281EFA"/>
    <w:rsid w:val="002A53FA"/>
    <w:rsid w:val="002E7B9E"/>
    <w:rsid w:val="00312123"/>
    <w:rsid w:val="00342E49"/>
    <w:rsid w:val="0035546C"/>
    <w:rsid w:val="00371484"/>
    <w:rsid w:val="003A6E88"/>
    <w:rsid w:val="003C0279"/>
    <w:rsid w:val="003F0336"/>
    <w:rsid w:val="004869AE"/>
    <w:rsid w:val="004947AA"/>
    <w:rsid w:val="00501AF5"/>
    <w:rsid w:val="005178DA"/>
    <w:rsid w:val="00551F9F"/>
    <w:rsid w:val="00586211"/>
    <w:rsid w:val="005D1248"/>
    <w:rsid w:val="005F01C0"/>
    <w:rsid w:val="005F6DAB"/>
    <w:rsid w:val="00626382"/>
    <w:rsid w:val="00626BBF"/>
    <w:rsid w:val="00643D48"/>
    <w:rsid w:val="00645EA9"/>
    <w:rsid w:val="00683D7A"/>
    <w:rsid w:val="006C34AD"/>
    <w:rsid w:val="00706DF1"/>
    <w:rsid w:val="0071078E"/>
    <w:rsid w:val="00764209"/>
    <w:rsid w:val="007845F5"/>
    <w:rsid w:val="007A022D"/>
    <w:rsid w:val="007A232F"/>
    <w:rsid w:val="007E06A0"/>
    <w:rsid w:val="007E3FB9"/>
    <w:rsid w:val="008112CA"/>
    <w:rsid w:val="008310A1"/>
    <w:rsid w:val="008C40E4"/>
    <w:rsid w:val="008F7B81"/>
    <w:rsid w:val="00902275"/>
    <w:rsid w:val="00917FBE"/>
    <w:rsid w:val="00997123"/>
    <w:rsid w:val="009A4023"/>
    <w:rsid w:val="009A65A3"/>
    <w:rsid w:val="009B72B7"/>
    <w:rsid w:val="009D5270"/>
    <w:rsid w:val="00A00C6A"/>
    <w:rsid w:val="00A0122A"/>
    <w:rsid w:val="00A07E00"/>
    <w:rsid w:val="00A22C48"/>
    <w:rsid w:val="00A46F4B"/>
    <w:rsid w:val="00A54694"/>
    <w:rsid w:val="00A77D8D"/>
    <w:rsid w:val="00AB17DD"/>
    <w:rsid w:val="00AB4976"/>
    <w:rsid w:val="00AC2D45"/>
    <w:rsid w:val="00AE2612"/>
    <w:rsid w:val="00AE71E3"/>
    <w:rsid w:val="00AF4ED2"/>
    <w:rsid w:val="00B0605D"/>
    <w:rsid w:val="00B135EA"/>
    <w:rsid w:val="00B4431E"/>
    <w:rsid w:val="00B46AC0"/>
    <w:rsid w:val="00B517BA"/>
    <w:rsid w:val="00B52400"/>
    <w:rsid w:val="00B667D5"/>
    <w:rsid w:val="00BB1745"/>
    <w:rsid w:val="00C01613"/>
    <w:rsid w:val="00C32040"/>
    <w:rsid w:val="00C76E70"/>
    <w:rsid w:val="00CC47D4"/>
    <w:rsid w:val="00CF6BFD"/>
    <w:rsid w:val="00D077BE"/>
    <w:rsid w:val="00D239C1"/>
    <w:rsid w:val="00D37169"/>
    <w:rsid w:val="00D968E6"/>
    <w:rsid w:val="00DC20D0"/>
    <w:rsid w:val="00DC7653"/>
    <w:rsid w:val="00DE6D7B"/>
    <w:rsid w:val="00E467BB"/>
    <w:rsid w:val="00E50195"/>
    <w:rsid w:val="00E86135"/>
    <w:rsid w:val="00EA50E7"/>
    <w:rsid w:val="00EA5636"/>
    <w:rsid w:val="00EB5593"/>
    <w:rsid w:val="00EC330C"/>
    <w:rsid w:val="00F410F5"/>
    <w:rsid w:val="00F5666A"/>
    <w:rsid w:val="00FA5400"/>
    <w:rsid w:val="00FC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064A5-C1A8-46DD-B6B0-EC64198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6A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6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SOOCHOW UNIVERSIY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xuwenyan</dc:creator>
  <cp:lastModifiedBy>黄海博</cp:lastModifiedBy>
  <cp:revision>4</cp:revision>
  <dcterms:created xsi:type="dcterms:W3CDTF">2021-12-13T01:35:00Z</dcterms:created>
  <dcterms:modified xsi:type="dcterms:W3CDTF">2025-03-10T05:45:00Z</dcterms:modified>
</cp:coreProperties>
</file>